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书名：经典名车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经典名车 评论地址：https://www.jiaokey.com/book/detail/13540818.html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