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书名：岳飞拜师</w:t>
      </w:r>
    </w:p>
    <w:p>
      <w:r>
        <w:t>作者：金青改编；傅伯星，来&lt;font color=Red&gt;汶&lt;/font&gt;阳绘</w:t>
      </w:r>
    </w:p>
    <w:p>
      <w:r>
        <w:t>出版社：哈尔滨:黑龙江美术出版社,2010.05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岳飞拜师 评论地址：https://www.jiaokey.com/book/detail/13540849.html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