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第5册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第5册  3-6岁 评论地址：https://www.jiaokey.com/book/detail/13540855.html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