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书名：幼儿学画小课堂  第4册  3-6岁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幼儿学画小课堂  第4册  3-6岁 评论地址：https://www.jiaokey.com/book/detail/13540856.html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