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书名：幼儿学画小课堂  第3册  3-6岁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幼儿学画小课堂  第3册  3-6岁 评论地址：https://www.jiaokey.com/book/detail/13540857.html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