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第2册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第2册  3-6岁 评论地址：https://www.jiaokey.com/book/detail/13540858.html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