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长号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长号 评论地址：https://www.jiaokey.com/book/detail/13542025.html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