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巴松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巴松 评论地址：https://www.jiaokey.com/book/detail/13542026.html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