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书名：拒绝结盟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拒绝结盟 评论地址：https://www.jiaokey.com/book/detail/13542962.html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