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领导力精要</w:t>
      </w:r>
    </w:p>
    <w:p>
      <w:r>
        <w:t>作者：（美）柯维，富兰克林柯维公司培训团队著；安俊译</w:t>
      </w:r>
    </w:p>
    <w:p>
      <w:r>
        <w:t>出版社：北京：中国青年出版社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高效能人士的七个习惯  领导力精要 评论地址：https://www.jiaokey.com/book/detail/13546596.html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