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安徒生童话</w:t>
      </w:r>
    </w:p>
    <w:p>
      <w:r>
        <w:t>作者：（丹）安徒生（HansChristianAndersen）著；王志娇译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总页数：226</w:t>
      </w:r>
    </w:p>
    <w:p>
      <w:r>
        <w:t>更多请访问教客网: www.jiaokey.com</w:t>
      </w:r>
    </w:p>
    <w:p>
      <w:r>
        <w:t>读名著学英语与美国人同步阅读的英语丛书  安徒生童话 评论地址：https://www.jiaokey.com/book/detail/13546798.html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