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1929.4-1944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1929.4-1944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1929.4-1944.html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