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书名：成电记忆</w:t>
      </w:r>
    </w:p>
    <w:p>
      <w:r>
        <w:t>作者：电子科技大学党委宣传部编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成电记忆 评论地址：https://www.jiaokey.com/book/detail/13547737.html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