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卷176-177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卷176-177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本书出售、求购地址：https://www.jiaokey.com/book/detail/13554118.html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卷176-177.html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