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金匮钩玄  卷1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金匮钩玄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本书出售、求购地址：https://www.jiaokey.com/book/detail/13554197.html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关键词搜索：https://www.jiaokey.com/tag/钦定四库全书  子部  金匮钩玄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