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第1集</w:t>
      </w:r>
    </w:p>
    <w:p>
      <w:r>
        <w:t>作者：马晓婷改编；段明绘画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第1集 评论地址：https://www.jiaokey.com/book/detail/13554266.html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