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第24辑  中国诗经学会第十届年会暨国际学术研讨会论文集  1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出版日期：2013</w:t>
      </w:r>
    </w:p>
    <w:p>
      <w:r>
        <w:t>总页数：467</w:t>
      </w:r>
    </w:p>
    <w:p>
      <w:r>
        <w:t>更多请访问教客网: www.jiaokey.com</w:t>
      </w:r>
    </w:p>
    <w:p>
      <w:r>
        <w:t>诗经研究丛刊  第24辑  中国诗经学会第十届年会暨国际学术研讨会论文集  1 评论地址：https://www.jiaokey.com/book/detail/13554477.html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