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半句实话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半句实话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本书出售、求购地址：https://www.jiaokey.com/book/detail/13554479.html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关键词搜索：https://www.jiaokey.com/tag/半句实话.html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