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书名：许昌县志  卷11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许昌县志  卷11 评论地址：https://www.jiaokey.com/book/detail/13557420.html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