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书名：许昌县志  卷17-18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许昌县志  卷17-18 评论地址：https://www.jiaokey.com/book/detail/13557424.html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