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中班  4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中班  4 评论地址：https://www.jiaokey.com/book/detail/13558985.html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