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素问玄機原病式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素问玄機原病式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本书出售、求购地址：https://www.jiaokey.com/book/detail/13560922.html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关键词搜索：https://www.jiaokey.com/tag/钦定四库全书  子部  素问玄機原病式.html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