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书名：我的第1套十万个为什么  多彩社会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我的第1套十万个为什么  多彩社会 评论地址：https://www.jiaokey.com/book/detail/13562619.html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