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丑小鸭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丑小鸭 评论地址：https://www.jiaokey.com/book/detail/13566128.html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