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木偶奇遇记  不能说谎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木偶奇遇记  不能说谎 评论地址：https://www.jiaokey.com/book/detail/13566158.html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