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弟子规 评论地址：https://www.jiaokey.com/book/detail/13566168.html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