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书名：我的第一本图画数学书  算一算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我的第一本图画数学书  算一算 评论地址：https://www.jiaokey.com/book/detail/13566174.html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