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数字</w:t>
      </w:r>
    </w:p>
    <w:p>
      <w:r>
        <w:t>作者：陈长海著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数字 评论地址：https://www.jiaokey.com/book/detail/13566248.html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