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水果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水果 评论地址：https://www.jiaokey.com/book/detail/13566252.html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