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2  陵光翼蛇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2  陵光翼蛇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本书出售、求购地址：https://www.jiaokey.com/book/detail/13568321.html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广州:花城出版社,2014.04 出版图书：https://www.jiaokey.com/tag/广州:花城出版社,2014.04.html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