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书名：分布式光纤温度传感系统和光纤陀螺技术在大坝工程中的应用研究</w:t>
      </w:r>
    </w:p>
    <w:p>
      <w:r>
        <w:t>作者：蔡德所，肖衡林，鲍华等著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总页数：433</w:t>
      </w:r>
    </w:p>
    <w:p>
      <w:r>
        <w:t>更多请访问教客网: www.jiaokey.com</w:t>
      </w:r>
    </w:p>
    <w:p>
      <w:r>
        <w:t>分布式光纤温度传感系统和光纤陀螺技术在大坝工程中的应用研究 评论地址：https://www.jiaokey.com/book/detail/13569801.html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