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书名：烂漫的人生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烂漫的人生 评论地址：https://www.jiaokey.com/book/detail/13575522.html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