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书名：李山聚国画选集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李山聚国画选集 评论地址：https://www.jiaokey.com/book/detail/13575870.html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