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书名：中国艺术地图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中国艺术地图 评论地址：https://www.jiaokey.com/book/detail/13576166.html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