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书名：一寸虫</w:t>
      </w:r>
    </w:p>
    <w:p>
      <w:r>
        <w:t>作者：（美）李奥尼编绘；杨茂秀译</w:t>
      </w:r>
    </w:p>
    <w:p>
      <w:r>
        <w:t>出版社：济南:明天出版社,2009.09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一寸虫 评论地址：https://www.jiaokey.com/book/detail/13577293.html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