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书名：中国通史故事  悦读本  中华民国</w:t>
      </w:r>
    </w:p>
    <w:p>
      <w:r>
        <w:t>作者：刘德鸿，杨尚德，王青等编著</w:t>
      </w:r>
    </w:p>
    <w:p>
      <w:r>
        <w:t>出版社：北京:中国少年儿童出版社,2014.03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中国通史故事  悦读本  中华民国 评论地址：https://www.jiaokey.com/book/detail/13578027.html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