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水下生物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水下生物 评论地址：https://www.jiaokey.com/book/detail/13580147.html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