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书名：王昙诗文集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王昙诗文集 评论地址：https://www.jiaokey.com/book/detail/13580663.html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