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书名：翁心存诗文集  上</w:t>
      </w:r>
    </w:p>
    <w:p>
      <w:r>
        <w:t>作者：（清）&lt;font color=Red&gt;翁&lt;/font&gt;心存著；张剑辑校</w:t>
      </w:r>
    </w:p>
    <w:p>
      <w:r>
        <w:t>出版社：南京:凤凰出版社,2013.12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翁心存诗文集  上 评论地址：https://www.jiaokey.com/book/detail/13580739.html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