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书名：王文治诗文集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王文治诗文集 评论地址：https://www.jiaokey.com/book/detail/13580742.html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