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记忆力  上  2-6岁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记忆力  上  2-6岁 评论地址：https://www.jiaokey.com/book/detail/13582819.html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