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专注力  下  2-6岁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专注力  下  2-6岁 评论地址：https://www.jiaokey.com/book/detail/13582853.html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