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4-5岁力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激发孩子大脑潜能的12×4阶梯游戏  4-5岁力 评论地址：https://www.jiaokey.com/book/detail/13583051.html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