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观察力  上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观察力  上 评论地址：https://www.jiaokey.com/book/detail/13583135.html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