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书名：幼儿全脑思维多元训练  观察力  下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幼儿全脑思维多元训练  观察力  下 评论地址：https://www.jiaokey.com/book/detail/13583136.html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