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猴子捞月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猴子捞月 评论地址：https://www.jiaokey.com/book/detail/13583459.html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