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秋冬</w:t>
      </w:r>
    </w:p>
    <w:p>
      <w:r>
        <w:t>作者：邓燕君绘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秋冬 评论地址：https://www.jiaokey.com/book/detail/13586130.html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