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书名：运输管理实务  第2版</w:t>
      </w:r>
    </w:p>
    <w:p>
      <w:r>
        <w:t>作者：杨国荣主编；黄肃新，刘春斌，钱晋副主编；傅俊，徐春根，郭鹏，刘晓梅参编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总页数：372</w:t>
      </w:r>
    </w:p>
    <w:p>
      <w:r>
        <w:t>更多请访问教客网: www.jiaokey.com</w:t>
      </w:r>
    </w:p>
    <w:p>
      <w:r>
        <w:t>运输管理实务  第2版 评论地址：https://www.jiaokey.com/book/detail/13586426.html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