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张丽君，李琳芳，赵欣主编；张树静，赵晓莉，胡鹏飞等副主编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张丽君，李琳芳，赵欣主编；张树静，赵晓莉，胡鹏飞等副主编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本书出售、求购地址：https://www.jiaokey.com/book/detail/13589848.html</w:t>
      </w:r>
    </w:p>
    <w:p>
      <w:r>
        <w:t>更多相关图书推荐：https://www.jiaokey.com</w:t>
      </w:r>
    </w:p>
    <w:p>
      <w:r>
        <w:t>张丽君，李琳芳，赵欣主编；张树静，赵晓莉，胡鹏飞等副主编 其他作品：https://www.jiaokey.com/tag/张丽君，李琳芳，赵欣主编；张树静，赵晓莉，胡鹏飞等副主编.html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