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书名：荣县志  事纪  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荣县志  事纪  15 评论地址：https://www.jiaokey.com/book/detail/13590114.html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